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proofErr w:type="spellStart"/>
      <w:r w:rsidRPr="23F44F7D">
        <w:rPr>
          <w:rFonts w:ascii="Arial" w:hAnsi="Arial" w:eastAsia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hAnsi="Arial" w:eastAsia="Arial" w:cs="Arial"/>
          <w:color w:val="000000" w:themeColor="text1"/>
          <w:lang w:val="es-ES"/>
        </w:rPr>
        <w:t xml:space="preserve">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B06F39" w14:paraId="0920F1B9" w14:textId="60D4B2A6">
      <w:pPr>
        <w:pStyle w:val="ListParagraph"/>
        <w:numPr>
          <w:ilvl w:val="1"/>
          <w:numId w:val="1"/>
        </w:numPr>
      </w:pPr>
      <w:r>
        <w:t>Research additional models</w:t>
      </w:r>
      <w:r w:rsidR="007C3F3C">
        <w:t xml:space="preserve"> to compare</w:t>
      </w:r>
      <w:r w:rsidR="00F54BE1">
        <w:br/>
      </w:r>
      <w:r w:rsidR="007C3F3C">
        <w:t xml:space="preserve"> </w:t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2F38BD" w14:paraId="42ABB723" w14:textId="543EE3C6">
      <w:pPr>
        <w:pStyle w:val="ListParagraph"/>
        <w:numPr>
          <w:ilvl w:val="1"/>
          <w:numId w:val="1"/>
        </w:numPr>
      </w:pPr>
      <w:r>
        <w:t>Review co</w:t>
      </w:r>
      <w:r w:rsidR="008B427A">
        <w:t xml:space="preserve">de and determine 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18281E79" w:rsidRDefault="2086C641" w14:paraId="0F95EAE0" w14:textId="0156895D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7712C3FE">
        <w:rPr/>
        <w:t>Continue to research alternate data sets to add to the code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18281E79" w:rsidRDefault="48CEC229" w14:paraId="5BF7CEEE" w14:textId="522D47F5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4DC67C50">
        <w:rPr/>
        <w:t>Research data sets and compile the code to accept multiple data sets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311EEEC3" w14:paraId="2030DBC8" w14:textId="7D040C96">
      <w:pPr>
        <w:pStyle w:val="ListParagraph"/>
        <w:numPr>
          <w:ilvl w:val="1"/>
          <w:numId w:val="1"/>
        </w:numPr>
        <w:rPr/>
      </w:pPr>
      <w:r w:rsidR="4BB66CAC">
        <w:rPr/>
        <w:t>I</w:t>
      </w:r>
      <w:r w:rsidR="311EEEC3">
        <w:rPr/>
        <w:t xml:space="preserve"> </w:t>
      </w:r>
      <w:r w:rsidR="2B9785E4">
        <w:rPr/>
        <w:t xml:space="preserve">troubleshot code to see if changes made had bugs. 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1E069E2E" w14:paraId="4DCA9290" w14:textId="21ED8EA1">
      <w:pPr>
        <w:pStyle w:val="ListParagraph"/>
        <w:numPr>
          <w:ilvl w:val="1"/>
          <w:numId w:val="1"/>
        </w:numPr>
        <w:rPr/>
      </w:pPr>
      <w:r w:rsidR="05D909BB">
        <w:rPr/>
        <w:t xml:space="preserve">I will </w:t>
      </w:r>
      <w:r w:rsidR="00A3F55B">
        <w:rPr/>
        <w:t>Get the code</w:t>
      </w:r>
      <w:r w:rsidR="00A3F55B">
        <w:rPr/>
        <w:t xml:space="preserve"> </w:t>
      </w:r>
      <w:r w:rsidR="1BD5CF83">
        <w:rPr/>
        <w:t>running</w:t>
      </w:r>
      <w:r w:rsidR="5B9AF02F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18281E79" w:rsidRDefault="3D178C9E" w14:paraId="6AE4BB5F" w14:textId="17AEE50F">
      <w:pPr>
        <w:pStyle w:val="ListParagraph"/>
        <w:numPr>
          <w:ilvl w:val="1"/>
          <w:numId w:val="2"/>
        </w:numPr>
        <w:rPr>
          <w:rFonts w:eastAsia="ＭＳ 明朝" w:eastAsiaTheme="minorEastAsia"/>
          <w:color w:val="000000" w:themeColor="text1"/>
        </w:rPr>
      </w:pPr>
      <w:r w:rsidRPr="18281E79" w:rsidR="22B5D27D">
        <w:rPr>
          <w:rFonts w:eastAsia="ＭＳ 明朝" w:eastAsiaTheme="minorEastAsia"/>
          <w:color w:val="000000" w:themeColor="text1" w:themeTint="FF" w:themeShade="FF"/>
        </w:rPr>
        <w:t>The code still continues to have bugs in the code.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2F38BD"/>
    <w:rsid w:val="00316C9A"/>
    <w:rsid w:val="00342036"/>
    <w:rsid w:val="00373811"/>
    <w:rsid w:val="00392440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27C55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23D3B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3F55B"/>
    <w:rsid w:val="00A44866"/>
    <w:rsid w:val="00AB74CB"/>
    <w:rsid w:val="00AC7B60"/>
    <w:rsid w:val="00AC7C61"/>
    <w:rsid w:val="00AE3E4B"/>
    <w:rsid w:val="00AE4A87"/>
    <w:rsid w:val="00B06F39"/>
    <w:rsid w:val="00B50DBB"/>
    <w:rsid w:val="00B52142"/>
    <w:rsid w:val="00B556E6"/>
    <w:rsid w:val="00B72E05"/>
    <w:rsid w:val="00B91C3A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CF4E2D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2AA6E0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BD5CF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CEA7274"/>
    <w:rsid w:val="1D69F12D"/>
    <w:rsid w:val="1D9A163C"/>
    <w:rsid w:val="1D9FBFEE"/>
    <w:rsid w:val="1DDAF05E"/>
    <w:rsid w:val="1DF0D0C4"/>
    <w:rsid w:val="1DF2FF6D"/>
    <w:rsid w:val="1E069E2E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2B5D27D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9785E4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B07152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1EEEC3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DB227A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41F9FFE"/>
    <w:rsid w:val="4479A0D0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CEC229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BB66CAC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40530B"/>
    <w:rsid w:val="4D82A3FC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3973A4"/>
    <w:rsid w:val="5B54273D"/>
    <w:rsid w:val="5B830509"/>
    <w:rsid w:val="5B9AF02F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0075A3"/>
    <w:rsid w:val="5D405CCA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2F8DD2C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04318E"/>
    <w:rsid w:val="6D286E2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62F5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12C3FE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AE62892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68A3E0D3-39AF-EE4A-BC1E-7739C780B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Zachariah Nelson</lastModifiedBy>
  <revision>148</revision>
  <dcterms:created xsi:type="dcterms:W3CDTF">2023-05-15T23:03:00.0000000Z</dcterms:created>
  <dcterms:modified xsi:type="dcterms:W3CDTF">2023-09-19T22:01:18.4173723Z</dcterms:modified>
</coreProperties>
</file>